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98" w:rsidRDefault="003A5B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28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6840"/>
      </w:tblGrid>
      <w:tr w:rsidR="003A5B98">
        <w:trPr>
          <w:trHeight w:val="1079"/>
        </w:trPr>
        <w:tc>
          <w:tcPr>
            <w:tcW w:w="2448" w:type="dxa"/>
          </w:tcPr>
          <w:p w:rsidR="003A5B98" w:rsidRDefault="003A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  <w:p w:rsidR="003A5B98" w:rsidRDefault="00B07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-200659</wp:posOffset>
                  </wp:positionV>
                  <wp:extent cx="913765" cy="685800"/>
                  <wp:effectExtent l="0" t="0" r="0" b="0"/>
                  <wp:wrapSquare wrapText="bothSides" distT="0" distB="0" distL="114300" distR="114300"/>
                  <wp:docPr id="3" name="image1.jpg" descr="C:\Users\Csev2\Desktop\Másolat - P10107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sev2\Desktop\Másolat - P1010777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A5B98" w:rsidRDefault="003A5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6840" w:type="dxa"/>
          </w:tcPr>
          <w:p w:rsidR="003A5B98" w:rsidRDefault="003A5B98">
            <w:pPr>
              <w:rPr>
                <w:rFonts w:ascii="Times New Roman" w:eastAsia="Times New Roman" w:hAnsi="Times New Roman" w:cs="Times New Roman"/>
              </w:rPr>
            </w:pPr>
          </w:p>
          <w:p w:rsidR="003A5B98" w:rsidRDefault="00B07E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Piliscsévi Általános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Iskola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Základná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Čív</w:t>
            </w:r>
            <w:proofErr w:type="spellEnd"/>
          </w:p>
          <w:p w:rsidR="003A5B98" w:rsidRDefault="003A5B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B98" w:rsidRDefault="00B07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2519 Piliscsév, Iskola utca 1-3.</w:t>
            </w:r>
          </w:p>
          <w:p w:rsidR="003A5B98" w:rsidRDefault="00B07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Tel: 06/33-555-004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 06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/30-2427141</w:t>
            </w:r>
          </w:p>
          <w:p w:rsidR="003A5B98" w:rsidRDefault="00B07E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Honlap: </w:t>
            </w:r>
            <w:hyperlink r:id="rId6">
              <w:proofErr w:type="gramStart"/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www.csevisuli.hu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piliscsev.iskola@gmail.com</w:t>
              </w:r>
            </w:hyperlink>
          </w:p>
        </w:tc>
      </w:tr>
    </w:tbl>
    <w:p w:rsidR="003A5B98" w:rsidRDefault="00B07EC3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3A5B98" w:rsidRDefault="003A5B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5B98" w:rsidRDefault="00B07EC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NYILATKOZAT</w:t>
      </w:r>
    </w:p>
    <w:p w:rsidR="003A5B98" w:rsidRDefault="003A5B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5B98" w:rsidRDefault="00B07E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Alulírott</w:t>
      </w:r>
    </w:p>
    <w:tbl>
      <w:tblPr>
        <w:tblStyle w:val="a0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7828"/>
      </w:tblGrid>
      <w:tr w:rsidR="003A5B98">
        <w:trPr>
          <w:trHeight w:val="567"/>
        </w:trPr>
        <w:tc>
          <w:tcPr>
            <w:tcW w:w="1384" w:type="dxa"/>
          </w:tcPr>
          <w:p w:rsidR="003A5B98" w:rsidRDefault="00B07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7828" w:type="dxa"/>
          </w:tcPr>
          <w:p w:rsidR="003A5B98" w:rsidRDefault="003A5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B98">
        <w:trPr>
          <w:trHeight w:val="567"/>
        </w:trPr>
        <w:tc>
          <w:tcPr>
            <w:tcW w:w="1384" w:type="dxa"/>
          </w:tcPr>
          <w:p w:rsidR="003A5B98" w:rsidRDefault="00B07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Lakhely</w:t>
            </w:r>
          </w:p>
        </w:tc>
        <w:tc>
          <w:tcPr>
            <w:tcW w:w="7828" w:type="dxa"/>
          </w:tcPr>
          <w:p w:rsidR="003A5B98" w:rsidRDefault="003A5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5B98" w:rsidRDefault="00B07EC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/ törvényes képviselő nyilatkozom, hogy ………………………………………………</w:t>
      </w:r>
    </w:p>
    <w:p w:rsidR="003A5B98" w:rsidRDefault="00B07EC3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nevű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………………. </w:t>
      </w:r>
      <w:r w:rsidR="002E7898">
        <w:rPr>
          <w:rFonts w:ascii="Times New Roman" w:eastAsia="Times New Roman" w:hAnsi="Times New Roman" w:cs="Times New Roman"/>
          <w:sz w:val="24"/>
          <w:szCs w:val="24"/>
        </w:rPr>
        <w:t>évfolyamra járó gyermekem a 20…./20…</w:t>
      </w:r>
      <w:r>
        <w:rPr>
          <w:rFonts w:ascii="Times New Roman" w:eastAsia="Times New Roman" w:hAnsi="Times New Roman" w:cs="Times New Roman"/>
          <w:sz w:val="24"/>
          <w:szCs w:val="24"/>
        </w:rPr>
        <w:t>. tanévtől kezdődően</w:t>
      </w:r>
    </w:p>
    <w:tbl>
      <w:tblPr>
        <w:tblStyle w:val="a1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3A5B98">
        <w:tc>
          <w:tcPr>
            <w:tcW w:w="4606" w:type="dxa"/>
          </w:tcPr>
          <w:p w:rsidR="003A5B98" w:rsidRDefault="00B07EC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etika</w:t>
            </w:r>
            <w:proofErr w:type="gramEnd"/>
          </w:p>
        </w:tc>
        <w:tc>
          <w:tcPr>
            <w:tcW w:w="4606" w:type="dxa"/>
          </w:tcPr>
          <w:p w:rsidR="003A5B98" w:rsidRDefault="00B07EC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hit- és erkölcstan</w:t>
            </w:r>
          </w:p>
        </w:tc>
      </w:tr>
    </w:tbl>
    <w:p w:rsidR="003A5B98" w:rsidRDefault="00B07EC3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oktatásban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kíván részt venni.</w:t>
      </w:r>
    </w:p>
    <w:p w:rsidR="003A5B98" w:rsidRDefault="00B07EC3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:rsidR="003A5B98" w:rsidRDefault="00B07E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Hit és erkölcstan oktatás választása esetén kérem, töltse ki a következőt:</w:t>
      </w:r>
    </w:p>
    <w:p w:rsidR="003A5B98" w:rsidRDefault="00B07E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Gyermekem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z) ……………………………………………………….. (egyház neve) által szervezett hit- és e</w:t>
      </w:r>
      <w:r w:rsidR="002E7898">
        <w:rPr>
          <w:rFonts w:ascii="Times New Roman" w:eastAsia="Times New Roman" w:hAnsi="Times New Roman" w:cs="Times New Roman"/>
          <w:sz w:val="24"/>
          <w:szCs w:val="24"/>
        </w:rPr>
        <w:t>rkölcstan órán vesz részt a 20…./20…</w:t>
      </w:r>
      <w:r>
        <w:rPr>
          <w:rFonts w:ascii="Times New Roman" w:eastAsia="Times New Roman" w:hAnsi="Times New Roman" w:cs="Times New Roman"/>
          <w:sz w:val="24"/>
          <w:szCs w:val="24"/>
        </w:rPr>
        <w:t>. tanévtől.</w:t>
      </w:r>
    </w:p>
    <w:p w:rsidR="003A5B98" w:rsidRDefault="00B07E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Kijelentem, hogy az intézménytől tájékoztatást kaptam arról, hogy az általam választott hit- és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erkölcstan oktatást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milyen módon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szervezi meg.</w:t>
      </w:r>
    </w:p>
    <w:p w:rsidR="003A5B98" w:rsidRDefault="00B07E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Tudomásul veszem, hogy a nyilatkozat a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/20…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 tanévtől lép hatályba.</w:t>
      </w:r>
    </w:p>
    <w:p w:rsidR="003A5B98" w:rsidRDefault="00B07E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Tudomásul veszem, illetve önkéntesen, mindennemű befolyástól m</w:t>
      </w:r>
      <w:r>
        <w:rPr>
          <w:rFonts w:ascii="Times New Roman" w:eastAsia="Times New Roman" w:hAnsi="Times New Roman" w:cs="Times New Roman"/>
          <w:sz w:val="24"/>
          <w:szCs w:val="24"/>
        </w:rPr>
        <w:t>entesen és kifejezetten hozzájárulok gyermekem nevének és osztálya megnevezésének a megjelölt egyház részére történő átadásához.</w:t>
      </w:r>
    </w:p>
    <w:p w:rsidR="003A5B98" w:rsidRDefault="00B07E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Dátum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</w:t>
      </w:r>
    </w:p>
    <w:p w:rsidR="003A5B98" w:rsidRDefault="00B07E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……………………………………</w:t>
      </w:r>
    </w:p>
    <w:p w:rsidR="003A5B98" w:rsidRDefault="00B07E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/ törvényes képviselő 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aláírása</w:t>
      </w:r>
    </w:p>
    <w:sectPr w:rsidR="003A5B98"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98"/>
    <w:rsid w:val="002E7898"/>
    <w:rsid w:val="003A5B98"/>
    <w:rsid w:val="00B0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1CA4"/>
  <w15:docId w15:val="{A0784787-50EC-4752-9CFD-E8757887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17E1"/>
  </w:style>
  <w:style w:type="paragraph" w:styleId="llb">
    <w:name w:val="footer"/>
    <w:basedOn w:val="Norml"/>
    <w:link w:val="llbChar"/>
    <w:uiPriority w:val="99"/>
    <w:unhideWhenUsed/>
    <w:rsid w:val="00EF1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17E1"/>
  </w:style>
  <w:style w:type="table" w:styleId="Rcsostblzat">
    <w:name w:val="Table Grid"/>
    <w:basedOn w:val="Normltblzat"/>
    <w:uiPriority w:val="59"/>
    <w:rsid w:val="00EF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F67D16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F6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FB0"/>
    <w:rPr>
      <w:rFonts w:ascii="Segoe UI" w:hAnsi="Segoe UI" w:cs="Segoe UI"/>
      <w:sz w:val="18"/>
      <w:szCs w:val="18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liscsev.iskol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sevisuli.h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YF9ZnLFHZzsEyEHRIpyjvfRhhQ==">AMUW2mXcarWVKhyfj3Bi3T1l/zLoWZjdIFO3MXBWE1c6NH9QV+ejMEtjGvCo4vRToGopn5DubXmVrbVw+6eVXK6R8WUcbWGELeZ4WrddwebRQO2C+NmYYq4NZ1rtF5bKzLuwonSJ09kD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Tanar12</cp:lastModifiedBy>
  <cp:revision>3</cp:revision>
  <dcterms:created xsi:type="dcterms:W3CDTF">2024-05-13T09:26:00Z</dcterms:created>
  <dcterms:modified xsi:type="dcterms:W3CDTF">2024-05-13T09:26:00Z</dcterms:modified>
</cp:coreProperties>
</file>